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898C" w14:textId="45353FD0" w:rsidR="00815BE0" w:rsidRPr="00815BE0" w:rsidRDefault="00815BE0" w:rsidP="00815BE0">
      <w:pPr>
        <w:jc w:val="right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Name: _______________</w:t>
      </w:r>
    </w:p>
    <w:p w14:paraId="2370B69E" w14:textId="361AA3AA" w:rsidR="00815BE0" w:rsidRDefault="00815BE0" w:rsidP="00815BE0">
      <w:pPr>
        <w:jc w:val="center"/>
        <w:rPr>
          <w:rFonts w:ascii="Comic Sans MS" w:hAnsi="Comic Sans MS"/>
          <w:b/>
          <w:bCs/>
          <w:sz w:val="48"/>
          <w:szCs w:val="48"/>
          <w:u w:val="single"/>
          <w:lang w:val="en-US"/>
        </w:rPr>
      </w:pPr>
      <w:r w:rsidRPr="00815BE0">
        <w:rPr>
          <w:rFonts w:ascii="Comic Sans MS" w:hAnsi="Comic Sans MS"/>
          <w:b/>
          <w:bCs/>
          <w:sz w:val="48"/>
          <w:szCs w:val="48"/>
          <w:u w:val="single"/>
          <w:lang w:val="en-US"/>
        </w:rPr>
        <w:t xml:space="preserve">Which Is Better: </w:t>
      </w:r>
    </w:p>
    <w:p w14:paraId="623AFDF7" w14:textId="64934C10" w:rsidR="00F643F7" w:rsidRDefault="00815BE0" w:rsidP="00815BE0">
      <w:pPr>
        <w:jc w:val="center"/>
        <w:rPr>
          <w:rFonts w:ascii="Comic Sans MS" w:hAnsi="Comic Sans MS"/>
          <w:b/>
          <w:bCs/>
          <w:sz w:val="48"/>
          <w:szCs w:val="48"/>
          <w:u w:val="single"/>
          <w:lang w:val="en-US"/>
        </w:rPr>
      </w:pPr>
      <w:r w:rsidRPr="00815BE0">
        <w:rPr>
          <w:rFonts w:ascii="Comic Sans MS" w:hAnsi="Comic Sans MS"/>
          <w:b/>
          <w:bCs/>
          <w:sz w:val="48"/>
          <w:szCs w:val="48"/>
          <w:u w:val="single"/>
          <w:lang w:val="en-US"/>
        </w:rPr>
        <w:t>Soap or Hand Sanitizer?</w:t>
      </w:r>
    </w:p>
    <w:p w14:paraId="29C20DBF" w14:textId="5AEDF14E" w:rsidR="00815BE0" w:rsidRPr="00AA436E" w:rsidRDefault="00AA436E" w:rsidP="00AA436E">
      <w:pPr>
        <w:jc w:val="center"/>
        <w:rPr>
          <w:rFonts w:ascii="Comic Sans MS" w:hAnsi="Comic Sans MS"/>
          <w:sz w:val="16"/>
          <w:szCs w:val="16"/>
          <w:u w:val="single"/>
          <w:lang w:val="en-US"/>
        </w:rPr>
      </w:pPr>
      <w:r w:rsidRPr="00AA436E">
        <w:rPr>
          <w:rFonts w:ascii="Comic Sans MS" w:hAnsi="Comic Sans MS"/>
          <w:sz w:val="16"/>
          <w:szCs w:val="16"/>
          <w:u w:val="single"/>
          <w:lang w:val="en-US"/>
        </w:rPr>
        <w:t xml:space="preserve">Video link: </w:t>
      </w:r>
      <w:hyperlink r:id="rId8" w:history="1">
        <w:r w:rsidRPr="00AA436E">
          <w:rPr>
            <w:rStyle w:val="Hyperlink"/>
            <w:sz w:val="16"/>
            <w:szCs w:val="16"/>
          </w:rPr>
          <w:t>https://www.youtube.com/watch?v=x7KKkElpyKQ</w:t>
        </w:r>
      </w:hyperlink>
    </w:p>
    <w:p w14:paraId="603CF650" w14:textId="2DD1C523" w:rsidR="00815BE0" w:rsidRPr="00815BE0" w:rsidRDefault="00815BE0" w:rsidP="00815BE0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Which are some of the characteristics of lipids like the ones found on many viruses?</w:t>
      </w:r>
    </w:p>
    <w:p w14:paraId="096B1D10" w14:textId="1004D40E" w:rsidR="00815BE0" w:rsidRPr="00AA436E" w:rsidRDefault="00815BE0" w:rsidP="00815B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Pin shaped</w:t>
      </w:r>
    </w:p>
    <w:p w14:paraId="2447CA7F" w14:textId="74D1A535" w:rsidR="00815BE0" w:rsidRPr="00AA436E" w:rsidRDefault="00815BE0" w:rsidP="00815B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 xml:space="preserve">Heads attracted to </w:t>
      </w:r>
      <w:proofErr w:type="gramStart"/>
      <w:r w:rsidRPr="00AA436E">
        <w:rPr>
          <w:rFonts w:ascii="Comic Sans MS" w:hAnsi="Comic Sans MS"/>
          <w:sz w:val="24"/>
          <w:szCs w:val="24"/>
          <w:lang w:val="en-US"/>
        </w:rPr>
        <w:t>water,</w:t>
      </w:r>
      <w:proofErr w:type="gramEnd"/>
      <w:r w:rsidRPr="00AA436E">
        <w:rPr>
          <w:rFonts w:ascii="Comic Sans MS" w:hAnsi="Comic Sans MS"/>
          <w:sz w:val="24"/>
          <w:szCs w:val="24"/>
          <w:lang w:val="en-US"/>
        </w:rPr>
        <w:t xml:space="preserve"> tails repulsed by water</w:t>
      </w:r>
    </w:p>
    <w:p w14:paraId="6ACC0FFA" w14:textId="036090FA" w:rsidR="00815BE0" w:rsidRPr="00AA436E" w:rsidRDefault="00815BE0" w:rsidP="00815B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Heads are usually to the outside of the layer and tails are to the inside</w:t>
      </w:r>
    </w:p>
    <w:p w14:paraId="2AA687A3" w14:textId="365D4E5B" w:rsidR="00815BE0" w:rsidRPr="00AA436E" w:rsidRDefault="00815BE0" w:rsidP="00815B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Form a shell in water</w:t>
      </w:r>
    </w:p>
    <w:p w14:paraId="3493C75C" w14:textId="611CC184" w:rsidR="00815BE0" w:rsidRPr="00AA436E" w:rsidRDefault="00815BE0" w:rsidP="00815B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Stick loosely together</w:t>
      </w:r>
    </w:p>
    <w:p w14:paraId="2738D96E" w14:textId="29BBDA11" w:rsidR="00815BE0" w:rsidRPr="00AA436E" w:rsidRDefault="00815BE0" w:rsidP="00815B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proofErr w:type="gramStart"/>
      <w:r w:rsidRPr="00AA436E">
        <w:rPr>
          <w:rFonts w:ascii="Comic Sans MS" w:hAnsi="Comic Sans MS"/>
          <w:sz w:val="24"/>
          <w:szCs w:val="24"/>
          <w:lang w:val="en-US"/>
        </w:rPr>
        <w:t>All of</w:t>
      </w:r>
      <w:proofErr w:type="gramEnd"/>
      <w:r w:rsidRPr="00AA436E">
        <w:rPr>
          <w:rFonts w:ascii="Comic Sans MS" w:hAnsi="Comic Sans MS"/>
          <w:sz w:val="24"/>
          <w:szCs w:val="24"/>
          <w:lang w:val="en-US"/>
        </w:rPr>
        <w:t xml:space="preserve"> the above describe lipids</w:t>
      </w:r>
    </w:p>
    <w:p w14:paraId="26A982BD" w14:textId="5CF4F4EB" w:rsidR="00815BE0" w:rsidRDefault="00815BE0" w:rsidP="00815BE0">
      <w:pPr>
        <w:rPr>
          <w:rFonts w:ascii="Comic Sans MS" w:hAnsi="Comic Sans MS"/>
          <w:sz w:val="28"/>
          <w:szCs w:val="28"/>
          <w:lang w:val="en-US"/>
        </w:rPr>
      </w:pPr>
    </w:p>
    <w:p w14:paraId="3C64CB51" w14:textId="1E6C2330" w:rsidR="00815BE0" w:rsidRDefault="00815BE0" w:rsidP="00815B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Hydrophobic means?</w:t>
      </w:r>
    </w:p>
    <w:p w14:paraId="358EBA1C" w14:textId="1270049C" w:rsidR="00815BE0" w:rsidRPr="00AA436E" w:rsidRDefault="00815BE0" w:rsidP="00815BE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Attracted to water</w:t>
      </w:r>
    </w:p>
    <w:p w14:paraId="6E6DA30B" w14:textId="28E1044C" w:rsidR="00815BE0" w:rsidRPr="00AA436E" w:rsidRDefault="00815BE0" w:rsidP="00815BE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Water has no effect on it</w:t>
      </w:r>
    </w:p>
    <w:p w14:paraId="5B6E92E0" w14:textId="59E5DF42" w:rsidR="00815BE0" w:rsidRPr="00AA436E" w:rsidRDefault="00815BE0" w:rsidP="00815BE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Not attracted to water</w:t>
      </w:r>
    </w:p>
    <w:p w14:paraId="62B2D904" w14:textId="5C45612E" w:rsidR="00815BE0" w:rsidRPr="00AA436E" w:rsidRDefault="00815BE0" w:rsidP="00815BE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Both attracted and unattracted to water depending on the circumstances</w:t>
      </w:r>
    </w:p>
    <w:p w14:paraId="6CAE1480" w14:textId="7936CB5E" w:rsidR="00815BE0" w:rsidRDefault="00815BE0" w:rsidP="00815BE0">
      <w:pPr>
        <w:rPr>
          <w:rFonts w:ascii="Comic Sans MS" w:hAnsi="Comic Sans MS"/>
          <w:sz w:val="28"/>
          <w:szCs w:val="28"/>
          <w:lang w:val="en-US"/>
        </w:rPr>
      </w:pPr>
    </w:p>
    <w:p w14:paraId="016286B8" w14:textId="762D6B89" w:rsidR="00815BE0" w:rsidRDefault="00815BE0" w:rsidP="00815B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Hand </w:t>
      </w:r>
      <w:r w:rsidR="00AA436E">
        <w:rPr>
          <w:rFonts w:ascii="Comic Sans MS" w:hAnsi="Comic Sans MS"/>
          <w:sz w:val="28"/>
          <w:szCs w:val="28"/>
          <w:lang w:val="en-US"/>
        </w:rPr>
        <w:t>sanitizer</w:t>
      </w:r>
      <w:r>
        <w:rPr>
          <w:rFonts w:ascii="Comic Sans MS" w:hAnsi="Comic Sans MS"/>
          <w:sz w:val="28"/>
          <w:szCs w:val="28"/>
          <w:lang w:val="en-US"/>
        </w:rPr>
        <w:t xml:space="preserve"> contains high concentrations of alcohol such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as?</w:t>
      </w:r>
      <w:proofErr w:type="gramEnd"/>
    </w:p>
    <w:p w14:paraId="11462E4A" w14:textId="6134DD43" w:rsidR="00815BE0" w:rsidRPr="00AA436E" w:rsidRDefault="00815BE0" w:rsidP="00815BE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Methanol</w:t>
      </w:r>
    </w:p>
    <w:p w14:paraId="21CAAA72" w14:textId="2E65AB9D" w:rsidR="00815BE0" w:rsidRPr="00AA436E" w:rsidRDefault="00AA436E" w:rsidP="00815BE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Isopropanol</w:t>
      </w:r>
    </w:p>
    <w:p w14:paraId="0B11AD13" w14:textId="6B1A82DD" w:rsidR="00815BE0" w:rsidRPr="00AA436E" w:rsidRDefault="00815BE0" w:rsidP="00815BE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Ethanol</w:t>
      </w:r>
    </w:p>
    <w:p w14:paraId="731B4DB2" w14:textId="5AB44A7C" w:rsidR="00815BE0" w:rsidRPr="00AA436E" w:rsidRDefault="00815BE0" w:rsidP="00815BE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Both b and c</w:t>
      </w:r>
    </w:p>
    <w:p w14:paraId="519A54C8" w14:textId="4DF3A71A" w:rsidR="00815BE0" w:rsidRPr="00AA436E" w:rsidRDefault="00815BE0" w:rsidP="00815BE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proofErr w:type="gramStart"/>
      <w:r w:rsidRPr="00AA436E">
        <w:rPr>
          <w:rFonts w:ascii="Comic Sans MS" w:hAnsi="Comic Sans MS"/>
          <w:sz w:val="24"/>
          <w:szCs w:val="24"/>
          <w:lang w:val="en-US"/>
        </w:rPr>
        <w:t>All of</w:t>
      </w:r>
      <w:proofErr w:type="gramEnd"/>
      <w:r w:rsidRPr="00AA436E">
        <w:rPr>
          <w:rFonts w:ascii="Comic Sans MS" w:hAnsi="Comic Sans MS"/>
          <w:sz w:val="24"/>
          <w:szCs w:val="24"/>
          <w:lang w:val="en-US"/>
        </w:rPr>
        <w:t xml:space="preserve"> the above</w:t>
      </w:r>
    </w:p>
    <w:p w14:paraId="6D68DE06" w14:textId="3BE2665D" w:rsidR="00815BE0" w:rsidRDefault="00815BE0" w:rsidP="00815BE0">
      <w:pPr>
        <w:rPr>
          <w:rFonts w:ascii="Comic Sans MS" w:hAnsi="Comic Sans MS"/>
          <w:sz w:val="28"/>
          <w:szCs w:val="28"/>
          <w:lang w:val="en-US"/>
        </w:rPr>
      </w:pPr>
    </w:p>
    <w:p w14:paraId="1A32E266" w14:textId="520181AB" w:rsidR="00AA436E" w:rsidRDefault="00AA436E" w:rsidP="00AA436E">
      <w:pPr>
        <w:jc w:val="right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OVER </w:t>
      </w:r>
      <w:r w:rsidRPr="00AA436E">
        <w:rPr>
          <w:rFonts w:ascii="Comic Sans MS" w:hAnsi="Comic Sans MS"/>
          <w:sz w:val="28"/>
          <w:szCs w:val="28"/>
          <w:lang w:val="en-US"/>
        </w:rPr>
        <w:sym w:font="Wingdings" w:char="F0E0"/>
      </w:r>
    </w:p>
    <w:p w14:paraId="1286CDC9" w14:textId="279E71D0" w:rsidR="00815BE0" w:rsidRDefault="00815BE0" w:rsidP="00815B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 xml:space="preserve">The alcohol in hand </w:t>
      </w:r>
      <w:r w:rsidR="00AA436E">
        <w:rPr>
          <w:rFonts w:ascii="Comic Sans MS" w:hAnsi="Comic Sans MS"/>
          <w:sz w:val="28"/>
          <w:szCs w:val="28"/>
          <w:lang w:val="en-US"/>
        </w:rPr>
        <w:t>sanitizer</w:t>
      </w:r>
      <w:r>
        <w:rPr>
          <w:rFonts w:ascii="Comic Sans MS" w:hAnsi="Comic Sans MS"/>
          <w:sz w:val="28"/>
          <w:szCs w:val="28"/>
          <w:lang w:val="en-US"/>
        </w:rPr>
        <w:t xml:space="preserve"> disrupts the hydrophobic effect and what occurs?</w:t>
      </w:r>
    </w:p>
    <w:p w14:paraId="48DA0892" w14:textId="1207B392" w:rsidR="00815BE0" w:rsidRPr="00AA436E" w:rsidRDefault="00815BE0" w:rsidP="00815BE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The molecules get room to move around</w:t>
      </w:r>
    </w:p>
    <w:p w14:paraId="4C80AB66" w14:textId="1B7266AA" w:rsidR="00815BE0" w:rsidRPr="00AA436E" w:rsidRDefault="00815BE0" w:rsidP="00815BE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>The cell membrane of the cell collapses</w:t>
      </w:r>
    </w:p>
    <w:p w14:paraId="0ED93F35" w14:textId="02310EB0" w:rsidR="00815BE0" w:rsidRPr="00AA436E" w:rsidRDefault="00815BE0" w:rsidP="00815BE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US"/>
        </w:rPr>
      </w:pPr>
      <w:r w:rsidRPr="00AA436E">
        <w:rPr>
          <w:rFonts w:ascii="Comic Sans MS" w:hAnsi="Comic Sans MS"/>
          <w:sz w:val="24"/>
          <w:szCs w:val="24"/>
          <w:lang w:val="en-US"/>
        </w:rPr>
        <w:t xml:space="preserve">The spike </w:t>
      </w:r>
      <w:r w:rsidR="00AA436E" w:rsidRPr="00AA436E">
        <w:rPr>
          <w:rFonts w:ascii="Comic Sans MS" w:hAnsi="Comic Sans MS"/>
          <w:sz w:val="24"/>
          <w:szCs w:val="24"/>
          <w:lang w:val="en-US"/>
        </w:rPr>
        <w:t>protein</w:t>
      </w:r>
      <w:r w:rsidRPr="00AA436E">
        <w:rPr>
          <w:rFonts w:ascii="Comic Sans MS" w:hAnsi="Comic Sans MS"/>
          <w:sz w:val="24"/>
          <w:szCs w:val="24"/>
          <w:lang w:val="en-US"/>
        </w:rPr>
        <w:t xml:space="preserve"> crumbles</w:t>
      </w:r>
    </w:p>
    <w:p w14:paraId="6115E100" w14:textId="294D9683" w:rsidR="00815BE0" w:rsidRPr="00AA436E" w:rsidRDefault="00815BE0" w:rsidP="00815BE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US"/>
        </w:rPr>
      </w:pPr>
      <w:proofErr w:type="gramStart"/>
      <w:r w:rsidRPr="00AA436E">
        <w:rPr>
          <w:rFonts w:ascii="Comic Sans MS" w:hAnsi="Comic Sans MS"/>
          <w:sz w:val="24"/>
          <w:szCs w:val="24"/>
          <w:lang w:val="en-US"/>
        </w:rPr>
        <w:t>All of</w:t>
      </w:r>
      <w:proofErr w:type="gramEnd"/>
      <w:r w:rsidRPr="00AA436E">
        <w:rPr>
          <w:rFonts w:ascii="Comic Sans MS" w:hAnsi="Comic Sans MS"/>
          <w:sz w:val="24"/>
          <w:szCs w:val="24"/>
          <w:lang w:val="en-US"/>
        </w:rPr>
        <w:t xml:space="preserve"> the above</w:t>
      </w:r>
    </w:p>
    <w:p w14:paraId="2093EE7E" w14:textId="21430D4F" w:rsidR="00815BE0" w:rsidRDefault="00815BE0" w:rsidP="00815BE0">
      <w:pPr>
        <w:rPr>
          <w:rFonts w:ascii="Comic Sans MS" w:hAnsi="Comic Sans MS"/>
          <w:sz w:val="28"/>
          <w:szCs w:val="28"/>
          <w:lang w:val="en-US"/>
        </w:rPr>
      </w:pPr>
    </w:p>
    <w:p w14:paraId="2462608D" w14:textId="09DB54C2" w:rsidR="00815BE0" w:rsidRDefault="00815BE0" w:rsidP="00815B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Attempting to wash away the virus with just water and no soap is </w:t>
      </w:r>
      <w:r w:rsidR="00AA436E">
        <w:rPr>
          <w:rFonts w:ascii="Comic Sans MS" w:hAnsi="Comic Sans MS"/>
          <w:sz w:val="28"/>
          <w:szCs w:val="28"/>
          <w:lang w:val="en-US"/>
        </w:rPr>
        <w:t>ineffective</w:t>
      </w:r>
      <w:r>
        <w:rPr>
          <w:rFonts w:ascii="Comic Sans MS" w:hAnsi="Comic Sans MS"/>
          <w:sz w:val="28"/>
          <w:szCs w:val="28"/>
          <w:lang w:val="en-US"/>
        </w:rPr>
        <w:t>. Why?</w:t>
      </w:r>
    </w:p>
    <w:p w14:paraId="01B6D4FA" w14:textId="4D3472D7" w:rsidR="00815BE0" w:rsidRDefault="00815BE0" w:rsidP="00815BE0">
      <w:pPr>
        <w:rPr>
          <w:rFonts w:ascii="Comic Sans MS" w:hAnsi="Comic Sans MS"/>
          <w:sz w:val="28"/>
          <w:szCs w:val="28"/>
          <w:lang w:val="en-US"/>
        </w:rPr>
      </w:pPr>
    </w:p>
    <w:p w14:paraId="70268169" w14:textId="103F9B26" w:rsidR="00815BE0" w:rsidRDefault="00815BE0" w:rsidP="00815BE0">
      <w:pPr>
        <w:rPr>
          <w:rFonts w:ascii="Comic Sans MS" w:hAnsi="Comic Sans MS"/>
          <w:sz w:val="28"/>
          <w:szCs w:val="28"/>
          <w:lang w:val="en-US"/>
        </w:rPr>
      </w:pPr>
    </w:p>
    <w:p w14:paraId="732FB9F9" w14:textId="400C4DFD" w:rsidR="00815BE0" w:rsidRDefault="00815BE0" w:rsidP="00815BE0">
      <w:pPr>
        <w:rPr>
          <w:rFonts w:ascii="Comic Sans MS" w:hAnsi="Comic Sans MS"/>
          <w:sz w:val="28"/>
          <w:szCs w:val="28"/>
          <w:lang w:val="en-US"/>
        </w:rPr>
      </w:pPr>
    </w:p>
    <w:p w14:paraId="3318BCFA" w14:textId="57168308" w:rsidR="00AA436E" w:rsidRDefault="00AA436E" w:rsidP="00815BE0">
      <w:pPr>
        <w:rPr>
          <w:rFonts w:ascii="Comic Sans MS" w:hAnsi="Comic Sans MS"/>
          <w:sz w:val="28"/>
          <w:szCs w:val="28"/>
          <w:lang w:val="en-US"/>
        </w:rPr>
      </w:pPr>
    </w:p>
    <w:p w14:paraId="15ADBD4C" w14:textId="4543DBF5" w:rsidR="00AA436E" w:rsidRDefault="00AA436E" w:rsidP="00815BE0">
      <w:pPr>
        <w:rPr>
          <w:rFonts w:ascii="Comic Sans MS" w:hAnsi="Comic Sans MS"/>
          <w:sz w:val="28"/>
          <w:szCs w:val="28"/>
          <w:lang w:val="en-US"/>
        </w:rPr>
      </w:pPr>
    </w:p>
    <w:p w14:paraId="575A2D8E" w14:textId="77777777" w:rsidR="00AA436E" w:rsidRDefault="00AA436E" w:rsidP="00815BE0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14:paraId="2501B13F" w14:textId="4CF99028" w:rsidR="00815BE0" w:rsidRDefault="00815BE0" w:rsidP="00815BE0">
      <w:pPr>
        <w:rPr>
          <w:rFonts w:ascii="Comic Sans MS" w:hAnsi="Comic Sans MS"/>
          <w:sz w:val="28"/>
          <w:szCs w:val="28"/>
          <w:lang w:val="en-US"/>
        </w:rPr>
      </w:pPr>
    </w:p>
    <w:p w14:paraId="1D1C394E" w14:textId="0480FDE0" w:rsidR="00815BE0" w:rsidRDefault="00815BE0" w:rsidP="00815B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Although you can destroy </w:t>
      </w:r>
      <w:r w:rsidR="00AA436E">
        <w:rPr>
          <w:rFonts w:ascii="Comic Sans MS" w:hAnsi="Comic Sans MS"/>
          <w:sz w:val="28"/>
          <w:szCs w:val="28"/>
          <w:lang w:val="en-US"/>
        </w:rPr>
        <w:t>the</w:t>
      </w:r>
      <w:r>
        <w:rPr>
          <w:rFonts w:ascii="Comic Sans MS" w:hAnsi="Comic Sans MS"/>
          <w:sz w:val="28"/>
          <w:szCs w:val="28"/>
          <w:lang w:val="en-US"/>
        </w:rPr>
        <w:t xml:space="preserve"> virus in just seconds with soap or hand </w:t>
      </w:r>
      <w:r w:rsidR="00AA436E">
        <w:rPr>
          <w:rFonts w:ascii="Comic Sans MS" w:hAnsi="Comic Sans MS"/>
          <w:sz w:val="28"/>
          <w:szCs w:val="28"/>
          <w:lang w:val="en-US"/>
        </w:rPr>
        <w:t>sanitizer, you need to continue to wash your hands for at least 20 seconds. Explain why.</w:t>
      </w:r>
    </w:p>
    <w:p w14:paraId="63982E86" w14:textId="68ED63FF" w:rsidR="00AA436E" w:rsidRDefault="00AA436E" w:rsidP="00AA436E">
      <w:pPr>
        <w:rPr>
          <w:rFonts w:ascii="Comic Sans MS" w:hAnsi="Comic Sans MS"/>
          <w:sz w:val="28"/>
          <w:szCs w:val="28"/>
          <w:lang w:val="en-US"/>
        </w:rPr>
      </w:pPr>
    </w:p>
    <w:p w14:paraId="76222A77" w14:textId="17C4089A" w:rsidR="00AA436E" w:rsidRDefault="00AA436E" w:rsidP="00AA436E">
      <w:pPr>
        <w:rPr>
          <w:rFonts w:ascii="Comic Sans MS" w:hAnsi="Comic Sans MS"/>
          <w:sz w:val="28"/>
          <w:szCs w:val="28"/>
          <w:lang w:val="en-US"/>
        </w:rPr>
      </w:pPr>
    </w:p>
    <w:p w14:paraId="568AA8AD" w14:textId="2075DF8C" w:rsidR="00AA436E" w:rsidRDefault="00AA436E" w:rsidP="00AA436E">
      <w:pPr>
        <w:rPr>
          <w:rFonts w:ascii="Comic Sans MS" w:hAnsi="Comic Sans MS"/>
          <w:sz w:val="28"/>
          <w:szCs w:val="28"/>
          <w:lang w:val="en-US"/>
        </w:rPr>
      </w:pPr>
    </w:p>
    <w:p w14:paraId="650DCA82" w14:textId="5D1ED676" w:rsidR="00AA436E" w:rsidRDefault="00AA436E" w:rsidP="00AA436E">
      <w:pPr>
        <w:rPr>
          <w:rFonts w:ascii="Comic Sans MS" w:hAnsi="Comic Sans MS"/>
          <w:sz w:val="28"/>
          <w:szCs w:val="28"/>
          <w:lang w:val="en-US"/>
        </w:rPr>
      </w:pPr>
    </w:p>
    <w:p w14:paraId="031642AA" w14:textId="0808266A" w:rsidR="00AA436E" w:rsidRDefault="00AA436E" w:rsidP="00AA436E">
      <w:pPr>
        <w:rPr>
          <w:rFonts w:ascii="Comic Sans MS" w:hAnsi="Comic Sans MS"/>
          <w:sz w:val="28"/>
          <w:szCs w:val="28"/>
          <w:lang w:val="en-US"/>
        </w:rPr>
      </w:pPr>
    </w:p>
    <w:p w14:paraId="4671AB7A" w14:textId="397E5EEC" w:rsidR="00AA436E" w:rsidRPr="00AA436E" w:rsidRDefault="00AA436E" w:rsidP="00AA436E"/>
    <w:sectPr w:rsidR="00AA436E" w:rsidRPr="00AA4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FAF"/>
    <w:multiLevelType w:val="hybridMultilevel"/>
    <w:tmpl w:val="6FC082DA"/>
    <w:lvl w:ilvl="0" w:tplc="7C50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63BFE"/>
    <w:multiLevelType w:val="hybridMultilevel"/>
    <w:tmpl w:val="70ACE6BE"/>
    <w:lvl w:ilvl="0" w:tplc="9F180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37239"/>
    <w:multiLevelType w:val="hybridMultilevel"/>
    <w:tmpl w:val="EF983F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1E6B"/>
    <w:multiLevelType w:val="hybridMultilevel"/>
    <w:tmpl w:val="EB165A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2ED4"/>
    <w:multiLevelType w:val="hybridMultilevel"/>
    <w:tmpl w:val="B8D8D8F0"/>
    <w:lvl w:ilvl="0" w:tplc="78AA9806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E61D81"/>
    <w:multiLevelType w:val="hybridMultilevel"/>
    <w:tmpl w:val="9536CC7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E0"/>
    <w:rsid w:val="00815BE0"/>
    <w:rsid w:val="00AA436E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64A5"/>
  <w15:chartTrackingRefBased/>
  <w15:docId w15:val="{DFA7B9B8-A3F2-4A96-BA66-DE6AB6D6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4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7KKkElpyK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7B8435883D4197F9FB26262DCB3E" ma:contentTypeVersion="14" ma:contentTypeDescription="Create a new document." ma:contentTypeScope="" ma:versionID="61ede057fc6532e1453db72dca7fe46a">
  <xsd:schema xmlns:xsd="http://www.w3.org/2001/XMLSchema" xmlns:xs="http://www.w3.org/2001/XMLSchema" xmlns:p="http://schemas.microsoft.com/office/2006/metadata/properties" xmlns:ns1="http://schemas.microsoft.com/sharepoint/v3" xmlns:ns3="c70d252d-df60-4579-83b3-470fdb560afa" xmlns:ns4="6b9e0f1f-5eb0-4512-aeb8-f13c2348f590" targetNamespace="http://schemas.microsoft.com/office/2006/metadata/properties" ma:root="true" ma:fieldsID="4e454c23f95c02a8989715c0c36a9b31" ns1:_="" ns3:_="" ns4:_="">
    <xsd:import namespace="http://schemas.microsoft.com/sharepoint/v3"/>
    <xsd:import namespace="c70d252d-df60-4579-83b3-470fdb560afa"/>
    <xsd:import namespace="6b9e0f1f-5eb0-4512-aeb8-f13c2348f5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d252d-df60-4579-83b3-470fdb56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0f1f-5eb0-4512-aeb8-f13c2348f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E18879-36D5-4F07-9057-82FE4F983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0d252d-df60-4579-83b3-470fdb560afa"/>
    <ds:schemaRef ds:uri="6b9e0f1f-5eb0-4512-aeb8-f13c2348f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EED79-7DD8-487F-917E-8F8E4F1DB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79AE8-A6D2-4766-9869-1627212A5BC8}">
  <ds:schemaRefs>
    <ds:schemaRef ds:uri="http://schemas.microsoft.com/office/2006/documentManagement/types"/>
    <ds:schemaRef ds:uri="6b9e0f1f-5eb0-4512-aeb8-f13c2348f59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c70d252d-df60-4579-83b3-470fdb560a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Jay Bridge</dc:creator>
  <cp:keywords/>
  <dc:description/>
  <cp:lastModifiedBy>Blue Jay Bridge</cp:lastModifiedBy>
  <cp:revision>1</cp:revision>
  <dcterms:created xsi:type="dcterms:W3CDTF">2020-09-17T17:07:00Z</dcterms:created>
  <dcterms:modified xsi:type="dcterms:W3CDTF">2020-09-17T17:22:00Z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0x010100ACC07B8435883D4197F9FB26262DCB3E</vt:lpwstr>
  </property>
</Properties>
</file>