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2CA" w14:textId="2955C6EF" w:rsidR="00F138F3" w:rsidRDefault="003847BF">
      <w:pPr>
        <w:rPr>
          <w:lang w:val="en-US"/>
        </w:rPr>
      </w:pPr>
      <w:r>
        <w:rPr>
          <w:lang w:val="en-US"/>
        </w:rPr>
        <w:t>Name: ______________________</w:t>
      </w:r>
    </w:p>
    <w:p w14:paraId="5ABD8122" w14:textId="3731F6E7" w:rsidR="003847BF" w:rsidRDefault="003847BF" w:rsidP="003847BF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3847BF">
        <w:rPr>
          <w:b/>
          <w:bCs/>
          <w:sz w:val="32"/>
          <w:szCs w:val="32"/>
          <w:u w:val="single"/>
          <w:lang w:val="en-US"/>
        </w:rPr>
        <w:t xml:space="preserve">Bill Nye </w:t>
      </w:r>
      <w:r>
        <w:rPr>
          <w:b/>
          <w:bCs/>
          <w:sz w:val="32"/>
          <w:szCs w:val="32"/>
          <w:u w:val="single"/>
          <w:lang w:val="en-US"/>
        </w:rPr>
        <w:t>–</w:t>
      </w:r>
      <w:r w:rsidRPr="003847BF">
        <w:rPr>
          <w:b/>
          <w:bCs/>
          <w:sz w:val="32"/>
          <w:szCs w:val="32"/>
          <w:u w:val="single"/>
          <w:lang w:val="en-US"/>
        </w:rPr>
        <w:t xml:space="preserve"> </w:t>
      </w:r>
      <w:r>
        <w:rPr>
          <w:b/>
          <w:bCs/>
          <w:sz w:val="32"/>
          <w:szCs w:val="32"/>
          <w:u w:val="single"/>
          <w:lang w:val="en-US"/>
        </w:rPr>
        <w:t>Circulation</w:t>
      </w:r>
    </w:p>
    <w:p w14:paraId="57E29D88" w14:textId="3B6D7E99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Your heart is about as big as your ____________________</w:t>
      </w:r>
    </w:p>
    <w:p w14:paraId="729E7777" w14:textId="57FF7CEF" w:rsid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7F68C7BE" w14:textId="080FA2E9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Why does your foot fall asleep when it’s in a weird position for a long time? ______________________________________________________________________</w:t>
      </w:r>
    </w:p>
    <w:p w14:paraId="49813122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5AE976D8" w14:textId="219427A0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two kinds of blood cells in your body? _________________________</w:t>
      </w:r>
    </w:p>
    <w:p w14:paraId="456122A5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4BC0FAC5" w14:textId="2E774458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is the function of white blood cells? ________________________________</w:t>
      </w:r>
    </w:p>
    <w:p w14:paraId="39E17E6D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0CF343A6" w14:textId="04EDBC49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Your body makes ______________________ blood cells every day. </w:t>
      </w:r>
    </w:p>
    <w:p w14:paraId="19F46C62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2F5CE61B" w14:textId="17270C22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White blood cells live for ______________________________________</w:t>
      </w:r>
    </w:p>
    <w:p w14:paraId="0CF5E2E9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500939A9" w14:textId="71B18240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Red blood cells live for ________________________________________</w:t>
      </w:r>
    </w:p>
    <w:p w14:paraId="19DFDA71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41DEC2B1" w14:textId="627FE629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Capillaries are so small they have a unique way of traveling. It is ________________________________________________________________________________________________________________________________________________</w:t>
      </w:r>
    </w:p>
    <w:p w14:paraId="25243E9C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5FADAF20" w14:textId="459083AE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long does</w:t>
      </w:r>
      <w:r w:rsidR="00997173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>it take blood to make a complete trip around your body when you are watching TV? ___________________________  How about when you are exercising? _____________________________________________________________________</w:t>
      </w:r>
    </w:p>
    <w:p w14:paraId="46630507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689F67EE" w14:textId="09C8CAF4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arteries take your blood? ________________________________________</w:t>
      </w:r>
    </w:p>
    <w:p w14:paraId="0669B961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207FE16F" w14:textId="5289B1CC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Where do veins take your blood? ____________________________________________</w:t>
      </w:r>
    </w:p>
    <w:p w14:paraId="73C6EFBC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0776CDEF" w14:textId="1A327602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does blood do for your muscles? ________________________________________</w:t>
      </w:r>
    </w:p>
    <w:p w14:paraId="3D27D8EC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1CE5F655" w14:textId="7BEDC0DC" w:rsidR="003847BF" w:rsidRDefault="003847BF" w:rsidP="003847B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Blood cells are made in ________________________. During your lifetime your heart will beat ___________________ times.</w:t>
      </w:r>
    </w:p>
    <w:p w14:paraId="5FA1F095" w14:textId="77777777" w:rsidR="003847BF" w:rsidRPr="003847BF" w:rsidRDefault="003847BF" w:rsidP="003847BF">
      <w:pPr>
        <w:pStyle w:val="ListParagraph"/>
        <w:rPr>
          <w:sz w:val="24"/>
          <w:szCs w:val="24"/>
          <w:lang w:val="en-US"/>
        </w:rPr>
      </w:pPr>
    </w:p>
    <w:p w14:paraId="6B0CA850" w14:textId="77777777" w:rsidR="003847BF" w:rsidRPr="003847BF" w:rsidRDefault="003847BF" w:rsidP="003847BF">
      <w:pPr>
        <w:rPr>
          <w:sz w:val="24"/>
          <w:szCs w:val="24"/>
          <w:lang w:val="en-US"/>
        </w:rPr>
      </w:pPr>
    </w:p>
    <w:sectPr w:rsidR="003847BF" w:rsidRPr="00384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F7034"/>
    <w:multiLevelType w:val="hybridMultilevel"/>
    <w:tmpl w:val="EC0E6064"/>
    <w:lvl w:ilvl="0" w:tplc="0E7C10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A3080"/>
    <w:multiLevelType w:val="hybridMultilevel"/>
    <w:tmpl w:val="BF8628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7BF"/>
    <w:rsid w:val="003847BF"/>
    <w:rsid w:val="00997173"/>
    <w:rsid w:val="00F1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32054"/>
  <w15:chartTrackingRefBased/>
  <w15:docId w15:val="{C65ABEA5-9662-4ECB-AEE5-6ED36A22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07B8435883D4197F9FB26262DCB3E" ma:contentTypeVersion="14" ma:contentTypeDescription="Create a new document." ma:contentTypeScope="" ma:versionID="61ede057fc6532e1453db72dca7fe46a">
  <xsd:schema xmlns:xsd="http://www.w3.org/2001/XMLSchema" xmlns:xs="http://www.w3.org/2001/XMLSchema" xmlns:p="http://schemas.microsoft.com/office/2006/metadata/properties" xmlns:ns1="http://schemas.microsoft.com/sharepoint/v3" xmlns:ns3="c70d252d-df60-4579-83b3-470fdb560afa" xmlns:ns4="6b9e0f1f-5eb0-4512-aeb8-f13c2348f590" targetNamespace="http://schemas.microsoft.com/office/2006/metadata/properties" ma:root="true" ma:fieldsID="4e454c23f95c02a8989715c0c36a9b31" ns1:_="" ns3:_="" ns4:_="">
    <xsd:import namespace="http://schemas.microsoft.com/sharepoint/v3"/>
    <xsd:import namespace="c70d252d-df60-4579-83b3-470fdb560afa"/>
    <xsd:import namespace="6b9e0f1f-5eb0-4512-aeb8-f13c2348f59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d252d-df60-4579-83b3-470fdb560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e0f1f-5eb0-4512-aeb8-f13c2348f5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44A51A-E23A-454F-8F3C-B3803CB169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0d252d-df60-4579-83b3-470fdb560afa"/>
    <ds:schemaRef ds:uri="6b9e0f1f-5eb0-4512-aeb8-f13c2348f5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76C628-F01A-487A-BC75-6FFEC936D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78901-0E7D-446D-921E-FE47900C21BF}">
  <ds:schemaRefs>
    <ds:schemaRef ds:uri="6b9e0f1f-5eb0-4512-aeb8-f13c2348f590"/>
    <ds:schemaRef ds:uri="http://purl.org/dc/terms/"/>
    <ds:schemaRef ds:uri="c70d252d-df60-4579-83b3-470fdb560af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Jay Bridge</dc:creator>
  <cp:keywords/>
  <dc:description/>
  <cp:lastModifiedBy>Blue Jay Bridge</cp:lastModifiedBy>
  <cp:revision>2</cp:revision>
  <cp:lastPrinted>2020-09-24T15:38:00Z</cp:lastPrinted>
  <dcterms:created xsi:type="dcterms:W3CDTF">2020-09-24T15:28:00Z</dcterms:created>
  <dcterms:modified xsi:type="dcterms:W3CDTF">2020-09-24T16:05:00Z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0x010100ACC07B8435883D4197F9FB26262DCB3E</vt:lpwstr>
  </property>
</Properties>
</file>